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B033" w14:textId="4775E321" w:rsidR="00B43B21" w:rsidRPr="00807BE9" w:rsidRDefault="00B43B21">
      <w:pPr>
        <w:rPr>
          <w:sz w:val="40"/>
          <w:szCs w:val="40"/>
        </w:rPr>
      </w:pPr>
      <w:r w:rsidRPr="00807BE9">
        <w:rPr>
          <w:sz w:val="40"/>
          <w:szCs w:val="40"/>
        </w:rPr>
        <w:t>Vážení spoluobčané, vyslechněte si prosím hlášení místního rozhlasu obce Svatá.</w:t>
      </w:r>
    </w:p>
    <w:p w14:paraId="3811EDBE" w14:textId="4E51EB47" w:rsidR="00656948" w:rsidRPr="00807BE9" w:rsidRDefault="00DD2FB6">
      <w:pPr>
        <w:rPr>
          <w:sz w:val="40"/>
          <w:szCs w:val="40"/>
        </w:rPr>
      </w:pPr>
      <w:r w:rsidRPr="00807BE9">
        <w:rPr>
          <w:sz w:val="40"/>
          <w:szCs w:val="40"/>
        </w:rPr>
        <w:t xml:space="preserve">Sbor dobrovolných hasičů </w:t>
      </w:r>
      <w:proofErr w:type="gramStart"/>
      <w:r w:rsidRPr="00807BE9">
        <w:rPr>
          <w:sz w:val="40"/>
          <w:szCs w:val="40"/>
        </w:rPr>
        <w:t>Svatá</w:t>
      </w:r>
      <w:proofErr w:type="gramEnd"/>
      <w:r w:rsidRPr="00807BE9">
        <w:rPr>
          <w:sz w:val="40"/>
          <w:szCs w:val="40"/>
        </w:rPr>
        <w:t xml:space="preserve"> oznamuje, že </w:t>
      </w:r>
      <w:r w:rsidR="00B43B21" w:rsidRPr="00807BE9">
        <w:rPr>
          <w:sz w:val="40"/>
          <w:szCs w:val="40"/>
        </w:rPr>
        <w:t>se od</w:t>
      </w:r>
      <w:r w:rsidRPr="00807BE9">
        <w:rPr>
          <w:sz w:val="40"/>
          <w:szCs w:val="40"/>
        </w:rPr>
        <w:t xml:space="preserve"> pátku 11.</w:t>
      </w:r>
      <w:r w:rsidR="00B43B21" w:rsidRPr="00807BE9">
        <w:rPr>
          <w:sz w:val="40"/>
          <w:szCs w:val="40"/>
        </w:rPr>
        <w:t xml:space="preserve"> června</w:t>
      </w:r>
      <w:r w:rsidRPr="00807BE9">
        <w:rPr>
          <w:sz w:val="40"/>
          <w:szCs w:val="40"/>
        </w:rPr>
        <w:t xml:space="preserve"> až do neděle 13. června uskuteční sběr železného šrotu.</w:t>
      </w:r>
    </w:p>
    <w:p w14:paraId="766D04E4" w14:textId="29CABBEC" w:rsidR="00DD2FB6" w:rsidRPr="00807BE9" w:rsidRDefault="00DD2FB6">
      <w:pPr>
        <w:rPr>
          <w:sz w:val="40"/>
          <w:szCs w:val="40"/>
        </w:rPr>
      </w:pPr>
      <w:r w:rsidRPr="00807BE9">
        <w:rPr>
          <w:sz w:val="40"/>
          <w:szCs w:val="40"/>
        </w:rPr>
        <w:t>Kontejner bude přistaven u hasičské nádrže. Odvoz těžkých kusů od domů lze objednat na obecním úřadě</w:t>
      </w:r>
      <w:r w:rsidR="006D4974" w:rsidRPr="00807BE9">
        <w:rPr>
          <w:sz w:val="40"/>
          <w:szCs w:val="40"/>
        </w:rPr>
        <w:t xml:space="preserve"> nebo na telefonním čísle 725</w:t>
      </w:r>
      <w:r w:rsidR="00B43B21" w:rsidRPr="00807BE9">
        <w:rPr>
          <w:sz w:val="40"/>
          <w:szCs w:val="40"/>
        </w:rPr>
        <w:t> </w:t>
      </w:r>
      <w:r w:rsidR="006D4974" w:rsidRPr="00807BE9">
        <w:rPr>
          <w:sz w:val="40"/>
          <w:szCs w:val="40"/>
        </w:rPr>
        <w:t>454</w:t>
      </w:r>
      <w:r w:rsidR="00B43B21" w:rsidRPr="00807BE9">
        <w:rPr>
          <w:sz w:val="40"/>
          <w:szCs w:val="40"/>
        </w:rPr>
        <w:t> </w:t>
      </w:r>
      <w:r w:rsidR="006D4974" w:rsidRPr="00807BE9">
        <w:rPr>
          <w:sz w:val="40"/>
          <w:szCs w:val="40"/>
        </w:rPr>
        <w:t>338</w:t>
      </w:r>
    </w:p>
    <w:p w14:paraId="60004E2D" w14:textId="77777777" w:rsidR="00B43B21" w:rsidRDefault="00B43B21"/>
    <w:sectPr w:rsidR="00B4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B6"/>
    <w:rsid w:val="00656948"/>
    <w:rsid w:val="006D4974"/>
    <w:rsid w:val="00807BE9"/>
    <w:rsid w:val="00B43B21"/>
    <w:rsid w:val="00D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C8C0"/>
  <w15:chartTrackingRefBased/>
  <w15:docId w15:val="{F0594342-508C-47A7-9563-781A5D17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MISTOSTAROSTA</cp:lastModifiedBy>
  <cp:revision>2</cp:revision>
  <dcterms:created xsi:type="dcterms:W3CDTF">2021-06-06T21:12:00Z</dcterms:created>
  <dcterms:modified xsi:type="dcterms:W3CDTF">2021-06-06T21:12:00Z</dcterms:modified>
</cp:coreProperties>
</file>