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C4BED" w14:textId="27908778" w:rsidR="00003517" w:rsidRPr="00A42BFE" w:rsidRDefault="00003517">
      <w:pPr>
        <w:rPr>
          <w:sz w:val="32"/>
          <w:szCs w:val="32"/>
        </w:rPr>
      </w:pPr>
      <w:r w:rsidRPr="00A42BFE">
        <w:rPr>
          <w:sz w:val="32"/>
          <w:szCs w:val="32"/>
        </w:rPr>
        <w:t xml:space="preserve">Myslivecký spolek Lipový Dolík srdečně zve na tradiční soutěž o nejlepší </w:t>
      </w:r>
      <w:r w:rsidR="00A42BFE" w:rsidRPr="00A42BFE">
        <w:rPr>
          <w:sz w:val="32"/>
          <w:szCs w:val="32"/>
        </w:rPr>
        <w:t xml:space="preserve">zvěřinový </w:t>
      </w:r>
      <w:r w:rsidRPr="00A42BFE">
        <w:rPr>
          <w:sz w:val="32"/>
          <w:szCs w:val="32"/>
        </w:rPr>
        <w:t>kotlíkový guláš.</w:t>
      </w:r>
    </w:p>
    <w:p w14:paraId="7635085F" w14:textId="507CBC62" w:rsidR="00003517" w:rsidRPr="00A42BFE" w:rsidRDefault="00A42BFE">
      <w:pPr>
        <w:rPr>
          <w:sz w:val="32"/>
          <w:szCs w:val="32"/>
        </w:rPr>
      </w:pPr>
      <w:r>
        <w:rPr>
          <w:sz w:val="32"/>
          <w:szCs w:val="32"/>
        </w:rPr>
        <w:t>Která se</w:t>
      </w:r>
      <w:r w:rsidR="00003517" w:rsidRPr="00A42BFE">
        <w:rPr>
          <w:sz w:val="32"/>
          <w:szCs w:val="32"/>
        </w:rPr>
        <w:t xml:space="preserve"> koná v sobotu 12. září od 10:00 hodin na místním fotbalovém hřišti ve Svaté.</w:t>
      </w:r>
    </w:p>
    <w:p w14:paraId="2CA88E69" w14:textId="21587A2C" w:rsidR="00003517" w:rsidRPr="00A42BFE" w:rsidRDefault="00003517">
      <w:pPr>
        <w:rPr>
          <w:sz w:val="32"/>
          <w:szCs w:val="32"/>
        </w:rPr>
      </w:pPr>
      <w:r w:rsidRPr="00A42BFE">
        <w:rPr>
          <w:sz w:val="32"/>
          <w:szCs w:val="32"/>
        </w:rPr>
        <w:t xml:space="preserve">Pravidla soutěže najdete na vývěskách a webových stránkách obce. </w:t>
      </w:r>
    </w:p>
    <w:p w14:paraId="3B407C0F" w14:textId="1EBC0733" w:rsidR="00003517" w:rsidRPr="00A42BFE" w:rsidRDefault="00003517">
      <w:pPr>
        <w:rPr>
          <w:sz w:val="32"/>
          <w:szCs w:val="32"/>
        </w:rPr>
      </w:pPr>
      <w:r w:rsidRPr="00A42BFE">
        <w:rPr>
          <w:sz w:val="32"/>
          <w:szCs w:val="32"/>
        </w:rPr>
        <w:t>Občerstvení zajištěno. Přijďte se pobavit</w:t>
      </w:r>
      <w:r w:rsidR="00A42BFE" w:rsidRPr="00A42BFE">
        <w:rPr>
          <w:sz w:val="32"/>
          <w:szCs w:val="32"/>
        </w:rPr>
        <w:t xml:space="preserve"> a ochutnat kotlíkové dobroty.</w:t>
      </w:r>
    </w:p>
    <w:p w14:paraId="2E6CFE94" w14:textId="6C55F7BD" w:rsidR="00A42BFE" w:rsidRDefault="00A42BFE">
      <w:pPr>
        <w:rPr>
          <w:sz w:val="32"/>
          <w:szCs w:val="32"/>
        </w:rPr>
      </w:pPr>
      <w:r w:rsidRPr="00A42BFE">
        <w:rPr>
          <w:sz w:val="32"/>
          <w:szCs w:val="32"/>
        </w:rPr>
        <w:t>Těšíme se na vaši účast</w:t>
      </w:r>
      <w:r>
        <w:rPr>
          <w:sz w:val="32"/>
          <w:szCs w:val="32"/>
        </w:rPr>
        <w:t>.</w:t>
      </w:r>
    </w:p>
    <w:p w14:paraId="390DFB5B" w14:textId="77777777" w:rsidR="00A42BFE" w:rsidRPr="00A42BFE" w:rsidRDefault="00A42BFE">
      <w:pPr>
        <w:rPr>
          <w:sz w:val="32"/>
          <w:szCs w:val="32"/>
        </w:rPr>
      </w:pPr>
    </w:p>
    <w:p w14:paraId="635938C6" w14:textId="1357BEAB" w:rsidR="00A42BFE" w:rsidRPr="00A42BFE" w:rsidRDefault="00A42BFE">
      <w:pPr>
        <w:rPr>
          <w:sz w:val="32"/>
          <w:szCs w:val="32"/>
        </w:rPr>
      </w:pPr>
    </w:p>
    <w:sectPr w:rsidR="00A42BFE" w:rsidRPr="00A42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17"/>
    <w:rsid w:val="00003517"/>
    <w:rsid w:val="00016574"/>
    <w:rsid w:val="005462C8"/>
    <w:rsid w:val="008C2B91"/>
    <w:rsid w:val="00A4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E99D"/>
  <w15:chartTrackingRefBased/>
  <w15:docId w15:val="{6ECC3766-6436-444E-9A54-772562EE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1</cp:revision>
  <dcterms:created xsi:type="dcterms:W3CDTF">2020-09-05T09:22:00Z</dcterms:created>
  <dcterms:modified xsi:type="dcterms:W3CDTF">2020-09-07T09:05:00Z</dcterms:modified>
</cp:coreProperties>
</file>