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28189" w14:textId="41FC1147" w:rsidR="00E6155B" w:rsidRPr="00E6155B" w:rsidRDefault="00E6155B">
      <w:pPr>
        <w:rPr>
          <w:b/>
          <w:bCs/>
          <w:sz w:val="40"/>
          <w:szCs w:val="40"/>
        </w:rPr>
      </w:pPr>
      <w:r w:rsidRPr="00E6155B">
        <w:rPr>
          <w:b/>
          <w:bCs/>
          <w:sz w:val="40"/>
          <w:szCs w:val="40"/>
        </w:rPr>
        <w:t>Uzavření silnice Svatá – Trubín.</w:t>
      </w:r>
    </w:p>
    <w:p w14:paraId="1BBD414F" w14:textId="77777777" w:rsidR="00E6155B" w:rsidRPr="00E6155B" w:rsidRDefault="00E6155B">
      <w:pPr>
        <w:rPr>
          <w:b/>
          <w:bCs/>
          <w:sz w:val="40"/>
          <w:szCs w:val="40"/>
        </w:rPr>
      </w:pPr>
    </w:p>
    <w:p w14:paraId="01DACD13" w14:textId="46BCEBB5" w:rsidR="00FC50EB" w:rsidRDefault="00494384">
      <w:pPr>
        <w:rPr>
          <w:b/>
          <w:bCs/>
          <w:sz w:val="40"/>
          <w:szCs w:val="40"/>
        </w:rPr>
      </w:pPr>
      <w:r w:rsidRPr="00E6155B">
        <w:rPr>
          <w:b/>
          <w:bCs/>
          <w:sz w:val="40"/>
          <w:szCs w:val="40"/>
        </w:rPr>
        <w:t>Dne 7.10.2020 bude</w:t>
      </w:r>
      <w:r w:rsidR="00E6155B" w:rsidRPr="00E6155B">
        <w:rPr>
          <w:b/>
          <w:bCs/>
          <w:sz w:val="40"/>
          <w:szCs w:val="40"/>
        </w:rPr>
        <w:t xml:space="preserve"> z důvodů filmového natáčení</w:t>
      </w:r>
      <w:r w:rsidRPr="00E6155B">
        <w:rPr>
          <w:b/>
          <w:bCs/>
          <w:sz w:val="40"/>
          <w:szCs w:val="40"/>
        </w:rPr>
        <w:t xml:space="preserve"> po celý den uzavřena silnice a autobusová zastávka Pod kopcem mezi Svatou a Trubínem.  Objízdná trasa bude vyznačena.</w:t>
      </w:r>
    </w:p>
    <w:p w14:paraId="58AB4BEE" w14:textId="2154935E" w:rsidR="00E6155B" w:rsidRPr="00E6155B" w:rsidRDefault="00E615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Děkujeme za pochopení.</w:t>
      </w:r>
    </w:p>
    <w:sectPr w:rsidR="00E6155B" w:rsidRPr="00E6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84"/>
    <w:rsid w:val="00016574"/>
    <w:rsid w:val="00494384"/>
    <w:rsid w:val="008C2B91"/>
    <w:rsid w:val="00E6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C975"/>
  <w15:chartTrackingRefBased/>
  <w15:docId w15:val="{E226E814-B28C-4690-AB2C-7CA58110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2020-10-06T08:16:00Z</dcterms:created>
  <dcterms:modified xsi:type="dcterms:W3CDTF">2020-10-06T08:29:00Z</dcterms:modified>
</cp:coreProperties>
</file>